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929" w:rsidRPr="007848B2" w:rsidRDefault="00BA1CCD">
      <w:pP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848B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Srdce pro rodiče a lektorky Česk</w:t>
      </w:r>
      <w:r w:rsidR="007848B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é školy </w:t>
      </w:r>
      <w:proofErr w:type="spellStart"/>
      <w:r w:rsidR="007848B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KuBiK</w:t>
      </w:r>
      <w:proofErr w:type="spellEnd"/>
      <w:r w:rsidR="007848B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ve Frankfurtu nad </w:t>
      </w:r>
      <w:r w:rsidRPr="007848B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Mohanem</w:t>
      </w:r>
    </w:p>
    <w:p w:rsidR="00BA1CCD" w:rsidRPr="00BA1CCD" w:rsidRDefault="00BA1CCD" w:rsidP="00BA1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1C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Už několikrát se děti sobotní České školy </w:t>
      </w:r>
      <w:proofErr w:type="spellStart"/>
      <w:r w:rsidRPr="00BA1CCD">
        <w:rPr>
          <w:rFonts w:ascii="Times New Roman" w:eastAsia="Times New Roman" w:hAnsi="Times New Roman" w:cs="Times New Roman"/>
          <w:sz w:val="24"/>
          <w:szCs w:val="24"/>
          <w:lang w:eastAsia="cs-CZ"/>
        </w:rPr>
        <w:t>KuBiK</w:t>
      </w:r>
      <w:proofErr w:type="spellEnd"/>
      <w:r w:rsidRPr="00BA1C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Frankfurtu </w:t>
      </w:r>
      <w:r w:rsidR="007848B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nad Mohanem zúčastnily soutěže </w:t>
      </w:r>
      <w:r w:rsidRPr="00BA1CCD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Srdce s láskou darované</w:t>
      </w:r>
      <w:r w:rsidRPr="00BA1C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pokaždé pro nás všechny představoval výběr tématu milou, ale zároveň zodpovědnou výzvu. Letos jsme se rozhodli zůstat „doma“ – přímo v naší škole – a věnovat srdce těm, díky nimž Česká škola </w:t>
      </w:r>
      <w:proofErr w:type="spellStart"/>
      <w:r w:rsidRPr="00BA1CCD">
        <w:rPr>
          <w:rFonts w:ascii="Times New Roman" w:eastAsia="Times New Roman" w:hAnsi="Times New Roman" w:cs="Times New Roman"/>
          <w:sz w:val="24"/>
          <w:szCs w:val="24"/>
          <w:lang w:eastAsia="cs-CZ"/>
        </w:rPr>
        <w:t>KuBiK</w:t>
      </w:r>
      <w:proofErr w:type="spellEnd"/>
      <w:r w:rsidRPr="00BA1C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vůbec existuje v životech našich žá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kyň a žáků: rodičům a lektorkám.</w:t>
      </w:r>
    </w:p>
    <w:p w:rsidR="00BA1CCD" w:rsidRPr="00BA1CCD" w:rsidRDefault="00BA1CCD" w:rsidP="00BA1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BA1CCD">
        <w:rPr>
          <w:rFonts w:ascii="Times New Roman" w:eastAsia="Times New Roman" w:hAnsi="Times New Roman" w:cs="Times New Roman"/>
          <w:sz w:val="24"/>
          <w:szCs w:val="24"/>
          <w:lang w:eastAsia="cs-CZ"/>
        </w:rPr>
        <w:t>Deváťačky</w:t>
      </w:r>
      <w:proofErr w:type="spellEnd"/>
      <w:r w:rsidRPr="00BA1CCD">
        <w:rPr>
          <w:rFonts w:ascii="Times New Roman" w:eastAsia="Times New Roman" w:hAnsi="Times New Roman" w:cs="Times New Roman"/>
          <w:sz w:val="24"/>
          <w:szCs w:val="24"/>
          <w:lang w:eastAsia="cs-CZ"/>
        </w:rPr>
        <w:t>, pro které je tento rok posledním v české škole</w:t>
      </w:r>
      <w:r w:rsidR="007848B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(u některých tím patnáctým!)</w:t>
      </w:r>
      <w:r w:rsidRPr="00BA1CCD">
        <w:rPr>
          <w:rFonts w:ascii="Times New Roman" w:eastAsia="Times New Roman" w:hAnsi="Times New Roman" w:cs="Times New Roman"/>
          <w:sz w:val="24"/>
          <w:szCs w:val="24"/>
          <w:lang w:eastAsia="cs-CZ"/>
        </w:rPr>
        <w:t>, chtěly svým projektem symbolicky poděkovat za všechny roky trpělivé podpory, sobotního vstávání a radosti i námahy spojené s učením češtiny, dějin</w:t>
      </w:r>
      <w:r w:rsidR="007848B2">
        <w:rPr>
          <w:rFonts w:ascii="Times New Roman" w:eastAsia="Times New Roman" w:hAnsi="Times New Roman" w:cs="Times New Roman"/>
          <w:sz w:val="24"/>
          <w:szCs w:val="24"/>
          <w:lang w:eastAsia="cs-CZ"/>
        </w:rPr>
        <w:t>, vlastivědy</w:t>
      </w:r>
      <w:r w:rsidRPr="00BA1C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kultury. Rozhodly se proto vytvořit imaginativní srdce – společné dílo, které patří jejich rodičům a lektorkám, a doprovodit jeho předání krátkým programem.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Symbolicky obdržely rodiče a lektorky krásné červené srdce z mastku a kytku. </w:t>
      </w:r>
      <w:r w:rsidRPr="00BA1C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E21F5B" w:rsidRDefault="00BA1CCD" w:rsidP="00BA1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1C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Součástí programu byly scénky z jejich života s humorem a nadsázkou. V jedné z nich přehrály sobotní rána, kdy je rodiče budili, aby vstaly a šly do české školy – chvíle, kdy by možná raději spaly, ale nakonec byly rády, že jsou spolu a mohou „být chvíli v Česku“ 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blízko německého Frankfurtu</w:t>
      </w:r>
      <w:r w:rsidRPr="00BA1C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V další scénce si </w:t>
      </w:r>
      <w:proofErr w:type="spellStart"/>
      <w:r w:rsidRPr="00BA1CCD">
        <w:rPr>
          <w:rFonts w:ascii="Times New Roman" w:eastAsia="Times New Roman" w:hAnsi="Times New Roman" w:cs="Times New Roman"/>
          <w:sz w:val="24"/>
          <w:szCs w:val="24"/>
          <w:lang w:eastAsia="cs-CZ"/>
        </w:rPr>
        <w:t>deváťačky</w:t>
      </w:r>
      <w:proofErr w:type="spellEnd"/>
      <w:r w:rsidRPr="00BA1C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představily samy sebe v budoucnosti: po letech se setkávají v Praze a společně jdou na svůj oblíbený muzikál, stále propojené českým jazykem, vzpomínkami na </w:t>
      </w:r>
      <w:proofErr w:type="spellStart"/>
      <w:proofErr w:type="gramStart"/>
      <w:r w:rsidRPr="00BA1CCD">
        <w:rPr>
          <w:rFonts w:ascii="Times New Roman" w:eastAsia="Times New Roman" w:hAnsi="Times New Roman" w:cs="Times New Roman"/>
          <w:sz w:val="24"/>
          <w:szCs w:val="24"/>
          <w:lang w:eastAsia="cs-CZ"/>
        </w:rPr>
        <w:t>KuBiK</w:t>
      </w:r>
      <w:proofErr w:type="spellEnd"/>
      <w:proofErr w:type="gramEnd"/>
      <w:r w:rsidRPr="00BA1C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přátel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stvím, které díky škole vzniklo.</w:t>
      </w:r>
      <w:r w:rsidR="00E21F5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A7E8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Holky také promítly video, v němž samy sestříhaly společné fotky z průběhu let, které strávily ve škole a jednotlivě namluvily děkovačky. </w:t>
      </w:r>
      <w:r w:rsidR="00E21F5B" w:rsidRPr="00BA1CCD">
        <w:rPr>
          <w:rFonts w:ascii="Times New Roman" w:eastAsia="Times New Roman" w:hAnsi="Times New Roman" w:cs="Times New Roman"/>
          <w:sz w:val="24"/>
          <w:szCs w:val="24"/>
          <w:lang w:eastAsia="cs-CZ"/>
        </w:rPr>
        <w:t>Atmosfé</w:t>
      </w:r>
      <w:bookmarkStart w:id="0" w:name="_GoBack"/>
      <w:bookmarkEnd w:id="0"/>
      <w:r w:rsidR="00E21F5B" w:rsidRPr="00BA1C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ru slavnostního předání dotvořilo občerstvení v podobě českých </w:t>
      </w:r>
      <w:r w:rsidR="00E21F5B">
        <w:rPr>
          <w:rFonts w:ascii="Times New Roman" w:eastAsia="Times New Roman" w:hAnsi="Times New Roman" w:cs="Times New Roman"/>
          <w:sz w:val="24"/>
          <w:szCs w:val="24"/>
          <w:lang w:eastAsia="cs-CZ"/>
        </w:rPr>
        <w:t>chlebíčků</w:t>
      </w:r>
      <w:r w:rsidR="00E21F5B" w:rsidRPr="00BA1CCD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které dívky samy připravily</w:t>
      </w:r>
      <w:r w:rsidR="00E21F5B">
        <w:rPr>
          <w:rFonts w:ascii="Times New Roman" w:eastAsia="Times New Roman" w:hAnsi="Times New Roman" w:cs="Times New Roman"/>
          <w:sz w:val="24"/>
          <w:szCs w:val="24"/>
          <w:lang w:eastAsia="cs-CZ"/>
        </w:rPr>
        <w:t>, a českých nápojů</w:t>
      </w:r>
      <w:r w:rsidR="00E21F5B" w:rsidRPr="00BA1C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I tím chtěly ukázat, že česká kultura pro ně není jen školní předmět, ale přirozená součást jejich identity. </w:t>
      </w:r>
    </w:p>
    <w:p w:rsidR="00BA1CCD" w:rsidRPr="00BA1CCD" w:rsidRDefault="00BA1CCD" w:rsidP="00BA1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 pohledu rodičů a lektorek jsme moc rádi, že během těch celých let děvčata vytvořila velmi sourodou a </w:t>
      </w:r>
      <w:r w:rsidR="00E21F5B">
        <w:rPr>
          <w:rFonts w:ascii="Times New Roman" w:eastAsia="Times New Roman" w:hAnsi="Times New Roman" w:cs="Times New Roman"/>
          <w:sz w:val="24"/>
          <w:szCs w:val="24"/>
          <w:lang w:eastAsia="cs-CZ"/>
        </w:rPr>
        <w:t>pevně přátelskou partu, která se velmi často stýká mimo vyučování a o prázdninách při různých aktivitách v České Republice. Holky nám ve škole budou velmi chybět!</w:t>
      </w:r>
    </w:p>
    <w:p w:rsidR="00BA1CCD" w:rsidRPr="00BA1CCD" w:rsidRDefault="007848B2" w:rsidP="00BA1C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Naše </w:t>
      </w:r>
      <w:r w:rsidRPr="007848B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Srdce s láskou darované</w:t>
      </w:r>
      <w:r w:rsidR="00BA1CCD" w:rsidRPr="00BA1C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proto letos především poděkováním. Poděkováním rodičům za to, že své děti vedou k češtině navzdory vícejazyčnému prostředí, a lektorkám za jejich čas, energii a kreativitu, s nimiž každou sobotu otevírají dětem dveře k českému jazyku a kultuře. Zároveň je pro naše </w:t>
      </w:r>
      <w:proofErr w:type="spellStart"/>
      <w:r w:rsidR="00BA1CCD" w:rsidRPr="00BA1CCD">
        <w:rPr>
          <w:rFonts w:ascii="Times New Roman" w:eastAsia="Times New Roman" w:hAnsi="Times New Roman" w:cs="Times New Roman"/>
          <w:sz w:val="24"/>
          <w:szCs w:val="24"/>
          <w:lang w:eastAsia="cs-CZ"/>
        </w:rPr>
        <w:t>deváťačky</w:t>
      </w:r>
      <w:proofErr w:type="spellEnd"/>
      <w:r w:rsidR="00BA1CCD" w:rsidRPr="00BA1C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symbolickým uzavřením jedné důležité etapy jejich života a vyjádřením přání, aby čeština zůstala součástí jejich příběhu i v dalších letech.</w:t>
      </w:r>
      <w:r w:rsidR="00E21F5B" w:rsidRPr="00BA1C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BA1CCD" w:rsidRPr="00BA1CCD" w:rsidRDefault="00BA1CCD">
      <w:pPr>
        <w:rPr>
          <w:b/>
        </w:rPr>
      </w:pPr>
    </w:p>
    <w:sectPr w:rsidR="00BA1CCD" w:rsidRPr="00BA1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CCD"/>
    <w:rsid w:val="007848B2"/>
    <w:rsid w:val="00BA1CCD"/>
    <w:rsid w:val="00E21F5B"/>
    <w:rsid w:val="00EA0929"/>
    <w:rsid w:val="00EA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E29A8"/>
  <w15:chartTrackingRefBased/>
  <w15:docId w15:val="{D65C3778-3C4D-4060-9F96-C40691E85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BA1C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y-2">
    <w:name w:val="my-2"/>
    <w:basedOn w:val="Normln"/>
    <w:rsid w:val="00BA1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A1CC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BA1CCD"/>
    <w:rPr>
      <w:b/>
      <w:bCs/>
    </w:rPr>
  </w:style>
  <w:style w:type="character" w:customStyle="1" w:styleId="citation">
    <w:name w:val="citation"/>
    <w:basedOn w:val="Standardnpsmoodstavce"/>
    <w:rsid w:val="00BA1CCD"/>
  </w:style>
  <w:style w:type="character" w:customStyle="1" w:styleId="inline-block">
    <w:name w:val="inline-block"/>
    <w:basedOn w:val="Standardnpsmoodstavce"/>
    <w:rsid w:val="00BA1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0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83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0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4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68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531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961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4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9728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1459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6792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0491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85464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8202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371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2026-03-27T13:57:00Z</dcterms:created>
  <dcterms:modified xsi:type="dcterms:W3CDTF">2026-03-27T16:54:00Z</dcterms:modified>
</cp:coreProperties>
</file>