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D7F" w:rsidRPr="005A2BC4" w:rsidRDefault="00466120" w:rsidP="005A2BC4">
      <w:pPr>
        <w:ind w:firstLine="708"/>
        <w:rPr>
          <w:b/>
          <w:sz w:val="24"/>
          <w:szCs w:val="24"/>
          <w:u w:val="single"/>
        </w:rPr>
      </w:pPr>
      <w:bookmarkStart w:id="0" w:name="_GoBack"/>
      <w:bookmarkEnd w:id="0"/>
      <w:r w:rsidRPr="005A2BC4">
        <w:rPr>
          <w:b/>
          <w:sz w:val="24"/>
          <w:szCs w:val="24"/>
          <w:u w:val="single"/>
        </w:rPr>
        <w:t>Lízátkové srdce pro nemocné děti</w:t>
      </w:r>
    </w:p>
    <w:p w:rsidR="00466120" w:rsidRPr="005A2BC4" w:rsidRDefault="00466120" w:rsidP="005A2BC4">
      <w:pPr>
        <w:ind w:firstLine="708"/>
        <w:rPr>
          <w:sz w:val="24"/>
          <w:szCs w:val="24"/>
        </w:rPr>
      </w:pPr>
      <w:r w:rsidRPr="005A2BC4">
        <w:rPr>
          <w:sz w:val="24"/>
          <w:szCs w:val="24"/>
        </w:rPr>
        <w:t>O</w:t>
      </w:r>
      <w:r w:rsidR="005A2BC4">
        <w:rPr>
          <w:sz w:val="24"/>
          <w:szCs w:val="24"/>
        </w:rPr>
        <w:t xml:space="preserve"> soutěži jsme se dozvěděli necelé 2 týdny</w:t>
      </w:r>
      <w:r w:rsidRPr="005A2BC4">
        <w:rPr>
          <w:sz w:val="24"/>
          <w:szCs w:val="24"/>
        </w:rPr>
        <w:t xml:space="preserve"> před samotnou uzávěrkou. Velmi nás zaujala předev</w:t>
      </w:r>
      <w:r w:rsidR="005A2BC4">
        <w:rPr>
          <w:sz w:val="24"/>
          <w:szCs w:val="24"/>
        </w:rPr>
        <w:t>ším hloubkou myšlenky založenou na tradičních hodnotách a vůlí</w:t>
      </w:r>
      <w:r w:rsidRPr="005A2BC4">
        <w:rPr>
          <w:sz w:val="24"/>
          <w:szCs w:val="24"/>
        </w:rPr>
        <w:t xml:space="preserve"> někomu pomoct. </w:t>
      </w:r>
    </w:p>
    <w:p w:rsidR="00466120" w:rsidRPr="005A2BC4" w:rsidRDefault="00466120" w:rsidP="005A2BC4">
      <w:pPr>
        <w:ind w:firstLine="708"/>
        <w:rPr>
          <w:sz w:val="24"/>
          <w:szCs w:val="24"/>
        </w:rPr>
      </w:pPr>
      <w:r w:rsidRPr="005A2BC4">
        <w:rPr>
          <w:sz w:val="24"/>
          <w:szCs w:val="24"/>
        </w:rPr>
        <w:t xml:space="preserve">Po společné diskuzi vzešel nápad, že bychom chtěli vytvořit srdce, které by udělalo radost nejen jakožto samotný výrobek, ale také svou </w:t>
      </w:r>
      <w:r w:rsidR="00FB14A5" w:rsidRPr="005A2BC4">
        <w:rPr>
          <w:sz w:val="24"/>
          <w:szCs w:val="24"/>
        </w:rPr>
        <w:t>funkčností… a tímto</w:t>
      </w:r>
      <w:r w:rsidR="005A2BC4">
        <w:rPr>
          <w:sz w:val="24"/>
          <w:szCs w:val="24"/>
        </w:rPr>
        <w:t xml:space="preserve"> vznikl plán na</w:t>
      </w:r>
      <w:r w:rsidR="00D412AC" w:rsidRPr="005A2BC4">
        <w:rPr>
          <w:sz w:val="24"/>
          <w:szCs w:val="24"/>
        </w:rPr>
        <w:t xml:space="preserve"> lízátkové srdce pro děti. Otázkou však bylo, které děti obdarovat. Nakonec jsme zavolali kamarádovi paní učitelky, který je lékařem a poradili se s ním, zda by bylo vhodné srdce zanést na dětskou ambulanci do nemocnice. Zde se však </w:t>
      </w:r>
      <w:r w:rsidR="005A2BC4">
        <w:rPr>
          <w:sz w:val="24"/>
          <w:szCs w:val="24"/>
        </w:rPr>
        <w:t xml:space="preserve">dle jeho názoru </w:t>
      </w:r>
      <w:r w:rsidR="00D412AC" w:rsidRPr="005A2BC4">
        <w:rPr>
          <w:sz w:val="24"/>
          <w:szCs w:val="24"/>
        </w:rPr>
        <w:t xml:space="preserve">objevují také malí pacienti, kteří díky své diagnóze vždy sladkost nemohou, proto jsme přemýšleli s panem doktorem </w:t>
      </w:r>
      <w:r w:rsidR="00FB14A5" w:rsidRPr="005A2BC4">
        <w:rPr>
          <w:sz w:val="24"/>
          <w:szCs w:val="24"/>
        </w:rPr>
        <w:t>dál… Ucho</w:t>
      </w:r>
      <w:r w:rsidR="00D412AC" w:rsidRPr="005A2BC4">
        <w:rPr>
          <w:sz w:val="24"/>
          <w:szCs w:val="24"/>
        </w:rPr>
        <w:t xml:space="preserve">! No jasně, více jak polovina dětí ze třídy zažila nesnesitelnou bolest ucha a s ní spojenou ambulantní návštěvu lékaře. </w:t>
      </w:r>
      <w:r w:rsidR="00FB14A5" w:rsidRPr="005A2BC4">
        <w:rPr>
          <w:sz w:val="24"/>
          <w:szCs w:val="24"/>
        </w:rPr>
        <w:t>A nápad</w:t>
      </w:r>
      <w:r w:rsidR="00D412AC" w:rsidRPr="005A2BC4">
        <w:rPr>
          <w:sz w:val="24"/>
          <w:szCs w:val="24"/>
        </w:rPr>
        <w:t xml:space="preserve"> byl na světě. Budeme vyrábět srdce, do kterého umístíme lízátka pro nejmenší pacienty ORL ambulance v táborské nemocnici.</w:t>
      </w:r>
    </w:p>
    <w:p w:rsidR="00D412AC" w:rsidRPr="005A2BC4" w:rsidRDefault="00D412AC" w:rsidP="005A2BC4">
      <w:pPr>
        <w:ind w:firstLine="708"/>
        <w:rPr>
          <w:sz w:val="24"/>
          <w:szCs w:val="24"/>
        </w:rPr>
      </w:pPr>
      <w:r w:rsidRPr="005A2BC4">
        <w:rPr>
          <w:sz w:val="24"/>
          <w:szCs w:val="24"/>
        </w:rPr>
        <w:t xml:space="preserve">Z kartonové </w:t>
      </w:r>
      <w:r w:rsidR="005A2BC4">
        <w:rPr>
          <w:sz w:val="24"/>
          <w:szCs w:val="24"/>
        </w:rPr>
        <w:t>krabice jsme vystříhali</w:t>
      </w:r>
      <w:r w:rsidR="0038514A" w:rsidRPr="005A2BC4">
        <w:rPr>
          <w:sz w:val="24"/>
          <w:szCs w:val="24"/>
        </w:rPr>
        <w:t xml:space="preserve"> dvě srdce, která </w:t>
      </w:r>
      <w:r w:rsidR="005A2BC4">
        <w:rPr>
          <w:sz w:val="24"/>
          <w:szCs w:val="24"/>
        </w:rPr>
        <w:t>jsme nab</w:t>
      </w:r>
      <w:r w:rsidR="00D9178C">
        <w:rPr>
          <w:sz w:val="24"/>
          <w:szCs w:val="24"/>
        </w:rPr>
        <w:t>arvili dle vlastní fantazie. Po</w:t>
      </w:r>
      <w:r w:rsidR="005A2BC4">
        <w:rPr>
          <w:sz w:val="24"/>
          <w:szCs w:val="24"/>
        </w:rPr>
        <w:t>pravdě – zůstali jsme</w:t>
      </w:r>
      <w:r w:rsidRPr="005A2BC4">
        <w:rPr>
          <w:sz w:val="24"/>
          <w:szCs w:val="24"/>
        </w:rPr>
        <w:t xml:space="preserve"> tradičně u odstínů červené. Kružítkem </w:t>
      </w:r>
      <w:r w:rsidR="005A2BC4">
        <w:rPr>
          <w:sz w:val="24"/>
          <w:szCs w:val="24"/>
        </w:rPr>
        <w:t>jsme potom do plochy dělali</w:t>
      </w:r>
      <w:r w:rsidRPr="005A2BC4">
        <w:rPr>
          <w:sz w:val="24"/>
          <w:szCs w:val="24"/>
        </w:rPr>
        <w:t xml:space="preserve"> symetricky díry, kam </w:t>
      </w:r>
      <w:r w:rsidR="005A2BC4">
        <w:rPr>
          <w:sz w:val="24"/>
          <w:szCs w:val="24"/>
        </w:rPr>
        <w:t>jsme zapichovali</w:t>
      </w:r>
      <w:r w:rsidR="0038514A" w:rsidRPr="005A2BC4">
        <w:rPr>
          <w:sz w:val="24"/>
          <w:szCs w:val="24"/>
        </w:rPr>
        <w:t xml:space="preserve"> jednotlivá lízátka v duchu mandalového obrázku. Symbol mandaly podpořil celý projekt svým významem, svou duchovní sílou a harmonií, o které jsme během práce společně hovořili. V popředí všeho byla však nesmírná touha někomu pomoct, podpořit lidské hodnoty a spojit jednotu třídy do výrobku, který bude svým posláním dál dělat radost dětem, které právě zažívají bolest, smutek nebo čekají například na operaci.  </w:t>
      </w:r>
      <w:r w:rsidR="000D0B5E">
        <w:rPr>
          <w:sz w:val="24"/>
          <w:szCs w:val="24"/>
        </w:rPr>
        <w:t>Úžasná p</w:t>
      </w:r>
      <w:r w:rsidR="0038514A" w:rsidRPr="005A2BC4">
        <w:rPr>
          <w:sz w:val="24"/>
          <w:szCs w:val="24"/>
        </w:rPr>
        <w:t>ropojenost byla také s</w:t>
      </w:r>
      <w:r w:rsidR="000D0B5E">
        <w:rPr>
          <w:sz w:val="24"/>
          <w:szCs w:val="24"/>
        </w:rPr>
        <w:t> našimi rodiči</w:t>
      </w:r>
      <w:r w:rsidR="0038514A" w:rsidRPr="005A2BC4">
        <w:rPr>
          <w:sz w:val="24"/>
          <w:szCs w:val="24"/>
        </w:rPr>
        <w:t xml:space="preserve">, kteří neváhali nakoupit </w:t>
      </w:r>
      <w:r w:rsidR="00FB14A5" w:rsidRPr="005A2BC4">
        <w:rPr>
          <w:sz w:val="24"/>
          <w:szCs w:val="24"/>
        </w:rPr>
        <w:t>lízátka, a proto</w:t>
      </w:r>
      <w:r w:rsidR="0038514A" w:rsidRPr="005A2BC4">
        <w:rPr>
          <w:sz w:val="24"/>
          <w:szCs w:val="24"/>
        </w:rPr>
        <w:t xml:space="preserve"> se nám nakonec sešlo více jak 200 kusů.  </w:t>
      </w:r>
    </w:p>
    <w:p w:rsidR="005A2BC4" w:rsidRPr="005A2BC4" w:rsidRDefault="005A2BC4" w:rsidP="000D0B5E">
      <w:pPr>
        <w:ind w:firstLine="708"/>
        <w:rPr>
          <w:sz w:val="24"/>
          <w:szCs w:val="24"/>
        </w:rPr>
      </w:pPr>
      <w:r w:rsidRPr="005A2BC4">
        <w:rPr>
          <w:sz w:val="24"/>
          <w:szCs w:val="24"/>
        </w:rPr>
        <w:t xml:space="preserve">Věříme, že naše sladká srdce udělají alespoň chvilkovou radost dalším dětem, ale zároveň bychom si přáli, aby je nikdy nikdo nepotřeboval. </w:t>
      </w:r>
    </w:p>
    <w:p w:rsidR="005A2BC4" w:rsidRPr="005A2BC4" w:rsidRDefault="005A2BC4" w:rsidP="000D0B5E">
      <w:pPr>
        <w:ind w:left="1416" w:firstLine="708"/>
        <w:rPr>
          <w:sz w:val="24"/>
          <w:szCs w:val="24"/>
        </w:rPr>
      </w:pPr>
      <w:r w:rsidRPr="005A2BC4">
        <w:rPr>
          <w:sz w:val="24"/>
          <w:szCs w:val="24"/>
        </w:rPr>
        <w:t xml:space="preserve">Za celý kolektiv </w:t>
      </w:r>
      <w:r w:rsidR="000D0B5E">
        <w:rPr>
          <w:sz w:val="24"/>
          <w:szCs w:val="24"/>
        </w:rPr>
        <w:t xml:space="preserve">srdečně </w:t>
      </w:r>
      <w:r w:rsidRPr="005A2BC4">
        <w:rPr>
          <w:sz w:val="24"/>
          <w:szCs w:val="24"/>
        </w:rPr>
        <w:t xml:space="preserve">zdraví </w:t>
      </w:r>
      <w:r w:rsidR="00FB14A5" w:rsidRPr="005A2BC4">
        <w:rPr>
          <w:sz w:val="24"/>
          <w:szCs w:val="24"/>
        </w:rPr>
        <w:t>žáci 4. B ze</w:t>
      </w:r>
      <w:r w:rsidRPr="005A2BC4">
        <w:rPr>
          <w:sz w:val="24"/>
          <w:szCs w:val="24"/>
        </w:rPr>
        <w:t xml:space="preserve"> základní školy v Chýnově</w:t>
      </w:r>
    </w:p>
    <w:sectPr w:rsidR="005A2BC4" w:rsidRPr="005A2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120"/>
    <w:rsid w:val="000D0B5E"/>
    <w:rsid w:val="0038514A"/>
    <w:rsid w:val="00466120"/>
    <w:rsid w:val="005A2BC4"/>
    <w:rsid w:val="00984A1F"/>
    <w:rsid w:val="00D412AC"/>
    <w:rsid w:val="00D9178C"/>
    <w:rsid w:val="00FB14A5"/>
    <w:rsid w:val="00FD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5</cp:revision>
  <dcterms:created xsi:type="dcterms:W3CDTF">2018-01-31T19:36:00Z</dcterms:created>
  <dcterms:modified xsi:type="dcterms:W3CDTF">2018-01-31T20:25:00Z</dcterms:modified>
</cp:coreProperties>
</file>