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C2" w:rsidRDefault="00355B4A">
      <w:r>
        <w:t>Srdce pro úsměv</w:t>
      </w:r>
    </w:p>
    <w:p w:rsidR="00EB7B40" w:rsidRDefault="00355B4A" w:rsidP="00560DE2">
      <w:pPr>
        <w:jc w:val="both"/>
      </w:pPr>
      <w:r>
        <w:t xml:space="preserve">Děti z naší školní družiny se těšily na nový ročník soutěže.  Naše volba byla rychlá. V nedalekých Dačicích byl otevřen nový dům pro seniory. Jsou zde lidé, kteří potřebují stálou péči, často lidé bez </w:t>
      </w:r>
      <w:r w:rsidR="00560DE2">
        <w:t> </w:t>
      </w:r>
      <w:r>
        <w:t>rodin. Paní učitelka zjistila počet klientů a od začátku listopadu jsme začali vyrábět z vlny srdíčka.  Naplánovali jsme předání před Vánocemi, kdy se lidé cítí nejví</w:t>
      </w:r>
      <w:r w:rsidR="00EB7B40">
        <w:t>ce osamoceni. Napadlo nás, že by klienty potěšilo i vánoční přáníčko, které by dostal</w:t>
      </w:r>
      <w:r w:rsidR="00CE213E">
        <w:t>i</w:t>
      </w:r>
      <w:r w:rsidR="00EB7B40">
        <w:t xml:space="preserve"> společně se srdíčkem. Ani jsme si neuměli představit, jak budou klienti rádi, že nás vidí. S každým jsme si chvíli popovídali a plánovaný čas utekl až moc rychle.</w:t>
      </w:r>
      <w:r w:rsidR="00EB1EB9">
        <w:t xml:space="preserve"> Zbyla i srdíčka pro obětavý personál domova.</w:t>
      </w:r>
      <w:r w:rsidR="00EB7B40">
        <w:t xml:space="preserve"> Myslíme, že se nám podařilo vykouzlit úsměvy a zahřát </w:t>
      </w:r>
      <w:r w:rsidR="00EB1EB9">
        <w:t>vlněnými srdíčky srdce opravdová.</w:t>
      </w:r>
    </w:p>
    <w:p w:rsidR="00560DE2" w:rsidRDefault="00560DE2" w:rsidP="00560DE2">
      <w:pPr>
        <w:jc w:val="right"/>
      </w:pPr>
      <w:r>
        <w:t xml:space="preserve">Děti ze školní družiny </w:t>
      </w:r>
    </w:p>
    <w:p w:rsidR="00560DE2" w:rsidRDefault="00560DE2" w:rsidP="00560DE2">
      <w:pPr>
        <w:jc w:val="both"/>
      </w:pPr>
      <w:r>
        <w:t xml:space="preserve">                                                             </w:t>
      </w:r>
    </w:p>
    <w:p w:rsidR="00355B4A" w:rsidRDefault="00355B4A">
      <w:r>
        <w:t xml:space="preserve"> </w:t>
      </w:r>
      <w:bookmarkStart w:id="0" w:name="_GoBack"/>
      <w:bookmarkEnd w:id="0"/>
    </w:p>
    <w:sectPr w:rsidR="00355B4A" w:rsidSect="004B40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A"/>
    <w:rsid w:val="00355B4A"/>
    <w:rsid w:val="004B40BB"/>
    <w:rsid w:val="00560DE2"/>
    <w:rsid w:val="00CE213E"/>
    <w:rsid w:val="00D755C2"/>
    <w:rsid w:val="00EB1EB9"/>
    <w:rsid w:val="00E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0296-9114-4CB0-BAFD-F71D6153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3</cp:revision>
  <dcterms:created xsi:type="dcterms:W3CDTF">2019-01-11T09:37:00Z</dcterms:created>
  <dcterms:modified xsi:type="dcterms:W3CDTF">2019-01-11T10:05:00Z</dcterms:modified>
</cp:coreProperties>
</file>