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2D422" w14:textId="77777777" w:rsidR="007E302B" w:rsidRDefault="00F43B90" w:rsidP="00E1628B">
      <w:pPr>
        <w:jc w:val="both"/>
      </w:pPr>
      <w:r>
        <w:t>Jsme žáci třetího a čtvrtého ročníku málotřídní základní školy ve Vejvanovicích. Rozhodnutí, komu věnujeme naše Srdce z lásky darované, bylo rychlé – naší paní kuchařce. Všem nám totiž ve školní jídelně moc chutná, i když to ne vždy řekneme nahlas. Nejvíce si to začneme uvědomovat bohužel až ve chvíli, kdy naši malou školu opustíme. Jak to víme? Často nás navštěvují žáci, kteří už odešli do svých nových škol a během svého vyprávění si nejednou postesknou nad tím, jak jim</w:t>
      </w:r>
      <w:r w:rsidR="00E1628B">
        <w:t xml:space="preserve"> tady chutnalo a </w:t>
      </w:r>
      <w:r>
        <w:t>že jim to moc chybí.</w:t>
      </w:r>
    </w:p>
    <w:p w14:paraId="7FB0D452" w14:textId="77777777" w:rsidR="00E1628B" w:rsidRDefault="00656F53" w:rsidP="00E1628B">
      <w:pPr>
        <w:jc w:val="both"/>
      </w:pPr>
      <w:r>
        <w:t>Ze sušených jablek jsme vyrobili voňavé růžičky a srdce z něj složili. Z</w:t>
      </w:r>
      <w:r w:rsidR="00E1628B">
        <w:t xml:space="preserve">a </w:t>
      </w:r>
      <w:r>
        <w:t xml:space="preserve">každého </w:t>
      </w:r>
      <w:r w:rsidR="00E1628B">
        <w:t xml:space="preserve">spokojeného strávníka, </w:t>
      </w:r>
      <w:r>
        <w:t xml:space="preserve">za každé </w:t>
      </w:r>
      <w:r w:rsidR="00E1628B">
        <w:t>spokojené bříško</w:t>
      </w:r>
      <w:r>
        <w:t>, je jedna růžička</w:t>
      </w:r>
      <w:r w:rsidR="00E1628B">
        <w:t>. Za děti i za všechny dospěláky naší školy</w:t>
      </w:r>
      <w:r>
        <w:t>, dokonce i za ty bývalé, kteří na naši jídelnu nemohou zapomenout</w:t>
      </w:r>
      <w:r w:rsidR="00E1628B">
        <w:t>. Takže, naše paní kuchařko:</w:t>
      </w:r>
    </w:p>
    <w:p w14:paraId="3DCE41EE" w14:textId="77777777" w:rsidR="00E1628B" w:rsidRPr="00E1628B" w:rsidRDefault="00E1628B" w:rsidP="00E1628B">
      <w:pPr>
        <w:jc w:val="both"/>
      </w:pPr>
      <w:r>
        <w:t xml:space="preserve">Všechno, co nám uvaříte, je moc dobré. Jenom my </w:t>
      </w:r>
      <w:r w:rsidR="008463E8">
        <w:t xml:space="preserve">děti </w:t>
      </w:r>
      <w:r>
        <w:t xml:space="preserve">jsme tak mlsný. Jste moc hodná a laskavá. Uvařit </w:t>
      </w:r>
      <w:r w:rsidR="008463E8">
        <w:t>sama více než 40 obědů</w:t>
      </w:r>
      <w:r>
        <w:t>, to Vás obdivujeme. A to ještě každý den. To jste úžasná čarodějka. Moc vám chceme poděkovat za ty dobré obědy. Máme Vás moc rádi. Jste nejlepší z nejlepších kuchařek.</w:t>
      </w:r>
      <w:bookmarkStart w:id="0" w:name="_GoBack"/>
      <w:bookmarkEnd w:id="0"/>
    </w:p>
    <w:sectPr w:rsidR="00E1628B" w:rsidRPr="00E1628B" w:rsidSect="00B240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90"/>
    <w:rsid w:val="00266168"/>
    <w:rsid w:val="00656F53"/>
    <w:rsid w:val="007E302B"/>
    <w:rsid w:val="008463E8"/>
    <w:rsid w:val="00B240FF"/>
    <w:rsid w:val="00E1628B"/>
    <w:rsid w:val="00F43B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5371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8B"/>
    <w:pPr>
      <w:spacing w:after="200" w:line="300" w:lineRule="atLeast"/>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185</Words>
  <Characters>906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Urbanec Petr</dc:creator>
  <cp:keywords/>
  <dc:description/>
  <cp:lastModifiedBy>Urbanec Petr</cp:lastModifiedBy>
  <cp:revision>1</cp:revision>
  <dcterms:created xsi:type="dcterms:W3CDTF">2015-11-15T21:42:00Z</dcterms:created>
  <dcterms:modified xsi:type="dcterms:W3CDTF">2015-11-15T22:29:00Z</dcterms:modified>
  <cp:category/>
</cp:coreProperties>
</file>