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EABF" w14:textId="5842DD1C" w:rsidR="00B30FDD" w:rsidRDefault="00B30FDD">
      <w:r>
        <w:t>Srdce</w:t>
      </w:r>
      <w:r w:rsidR="00274FB8">
        <w:t xml:space="preserve"> s láskou  darované </w:t>
      </w:r>
      <w:r>
        <w:t xml:space="preserve">pro Tátu </w:t>
      </w:r>
    </w:p>
    <w:p w14:paraId="0957EF38" w14:textId="77777777" w:rsidR="00B30FDD" w:rsidRDefault="00B30FDD"/>
    <w:p w14:paraId="331E08C5" w14:textId="10BF8E61" w:rsidR="00CE0EC9" w:rsidRDefault="00274FB8">
      <w:r>
        <w:t xml:space="preserve">Někteří ho nazývají hasičem, </w:t>
      </w:r>
      <w:r>
        <w:br/>
        <w:t xml:space="preserve">ale ti nejdůležitější </w:t>
      </w:r>
      <w:r w:rsidR="00CE0EC9">
        <w:t>mu říkají TÁTA.</w:t>
      </w:r>
      <w:r w:rsidR="00CE0EC9">
        <w:br/>
        <w:t>On však toto nejkrásnější slovo na Světě neslyšel.</w:t>
      </w:r>
      <w:r w:rsidR="00CE0EC9">
        <w:br/>
        <w:t xml:space="preserve">Jeho dcera má Autismus a je </w:t>
      </w:r>
      <w:r w:rsidR="00F85B8C">
        <w:t>nemluvicí.</w:t>
      </w:r>
      <w:r w:rsidR="00F85B8C">
        <w:br/>
      </w:r>
    </w:p>
    <w:p w14:paraId="71A7FFD5" w14:textId="1E281481" w:rsidR="00F85B8C" w:rsidRDefault="00F85B8C">
      <w:r>
        <w:t>Pomáhá tam, kde je to nejvíce potřeba.</w:t>
      </w:r>
      <w:r>
        <w:br/>
      </w:r>
      <w:r w:rsidR="00020C48">
        <w:t>Ať, už to byl požár v národním parku Hřensko, nebo povodně v</w:t>
      </w:r>
      <w:r w:rsidR="00AE0C23">
        <w:t> září 2024.</w:t>
      </w:r>
    </w:p>
    <w:p w14:paraId="0CA8393D" w14:textId="09E3279A" w:rsidR="00AE6763" w:rsidRDefault="00AE0C23">
      <w:r>
        <w:t>Nejtěžší jsou pro něj však zásahy, ve kterých figuruje dítě</w:t>
      </w:r>
      <w:r w:rsidR="002830CD">
        <w:t>.</w:t>
      </w:r>
      <w:r w:rsidR="00CA1E23">
        <w:br/>
      </w:r>
      <w:r w:rsidR="00A878C6">
        <w:t>Vrací se domů z práce, nebo s jednotkou dobrovolných hasičů</w:t>
      </w:r>
      <w:r w:rsidR="007F2998">
        <w:t xml:space="preserve"> </w:t>
      </w:r>
      <w:r w:rsidR="007441CA">
        <w:t>unavený</w:t>
      </w:r>
      <w:r w:rsidR="007F2998">
        <w:t xml:space="preserve"> po náročném dni </w:t>
      </w:r>
      <w:r w:rsidR="00A878C6">
        <w:t>a</w:t>
      </w:r>
      <w:r w:rsidR="009F1753">
        <w:t xml:space="preserve"> první po čem touží je o</w:t>
      </w:r>
      <w:r w:rsidR="007441CA">
        <w:t>b</w:t>
      </w:r>
      <w:r w:rsidR="009F1753">
        <w:t xml:space="preserve">ejmout svou dceru </w:t>
      </w:r>
      <w:r w:rsidR="007F2998">
        <w:t xml:space="preserve"> a partnerku</w:t>
      </w:r>
      <w:r w:rsidR="00950320">
        <w:t xml:space="preserve"> a </w:t>
      </w:r>
      <w:r w:rsidR="00AE6763">
        <w:t>říct</w:t>
      </w:r>
      <w:r w:rsidR="00950320">
        <w:t xml:space="preserve"> jim že je miluje.</w:t>
      </w:r>
      <w:r w:rsidR="00AE6763">
        <w:br/>
      </w:r>
      <w:r w:rsidR="00AE6763">
        <w:br/>
        <w:t>On to však nikdy i přes únavu nevzdal.</w:t>
      </w:r>
      <w:r w:rsidR="00AE6763">
        <w:br/>
      </w:r>
      <w:r w:rsidR="008F6D5F">
        <w:t>I když je jeho dcera jiná, postavil se k </w:t>
      </w:r>
      <w:r w:rsidR="004D7793">
        <w:t>hendikepu</w:t>
      </w:r>
      <w:r w:rsidR="008F6D5F">
        <w:t xml:space="preserve"> své dcery</w:t>
      </w:r>
      <w:r w:rsidR="004D7793">
        <w:t xml:space="preserve"> čelem jako správný chlap a táta a zabojoval.</w:t>
      </w:r>
      <w:r w:rsidR="004D7793">
        <w:br/>
      </w:r>
    </w:p>
    <w:p w14:paraId="3C0139F0" w14:textId="7F93B087" w:rsidR="004D54F0" w:rsidRDefault="004D54F0">
      <w:r>
        <w:t>Zjišťoval informace, jak své dceři může</w:t>
      </w:r>
      <w:r w:rsidR="00762F21">
        <w:t xml:space="preserve"> </w:t>
      </w:r>
      <w:r w:rsidR="00A36B0C">
        <w:t xml:space="preserve"> co </w:t>
      </w:r>
      <w:r w:rsidR="00762F21">
        <w:t xml:space="preserve">nejvíce </w:t>
      </w:r>
      <w:r>
        <w:t>pomoci, vyhlásil na ní veřejnou sbírku</w:t>
      </w:r>
      <w:r w:rsidR="00540E5A">
        <w:t>, aby mohla podstoupit terapie</w:t>
      </w:r>
      <w:r w:rsidR="003F569F">
        <w:t>, které pojišťovna nehradí.</w:t>
      </w:r>
      <w:r>
        <w:br/>
        <w:t xml:space="preserve">Znovu čelil </w:t>
      </w:r>
      <w:r w:rsidR="00762F21">
        <w:t>dalším výzvám, každičký den se p</w:t>
      </w:r>
      <w:r w:rsidR="009B4F4A">
        <w:t>ro</w:t>
      </w:r>
      <w:r w:rsidR="00762F21">
        <w:t xml:space="preserve"> něj stával malým bojem</w:t>
      </w:r>
      <w:r w:rsidR="009B4F4A">
        <w:t xml:space="preserve"> navzdory  </w:t>
      </w:r>
      <w:proofErr w:type="spellStart"/>
      <w:r w:rsidR="009B4F4A">
        <w:t>extremní</w:t>
      </w:r>
      <w:proofErr w:type="spellEnd"/>
      <w:r w:rsidR="009B4F4A">
        <w:t xml:space="preserve"> únavě </w:t>
      </w:r>
      <w:r w:rsidR="00762F21">
        <w:t xml:space="preserve">a </w:t>
      </w:r>
      <w:r w:rsidR="003F569F">
        <w:t xml:space="preserve"> byl svědkem </w:t>
      </w:r>
      <w:r w:rsidR="00762F21">
        <w:t>malý</w:t>
      </w:r>
      <w:r w:rsidR="003F569F">
        <w:t>ch v</w:t>
      </w:r>
      <w:r w:rsidR="00762F21">
        <w:t>ít</w:t>
      </w:r>
      <w:r w:rsidR="00A36B0C">
        <w:t>ězství</w:t>
      </w:r>
      <w:r w:rsidR="003F569F">
        <w:t xml:space="preserve">, </w:t>
      </w:r>
      <w:r w:rsidR="00DF744F">
        <w:t>k</w:t>
      </w:r>
      <w:r w:rsidR="00A36B0C">
        <w:t>dyž se jeho dcera naučila něco nového</w:t>
      </w:r>
      <w:r w:rsidR="00DF744F">
        <w:t>.</w:t>
      </w:r>
      <w:r w:rsidR="00DF744F">
        <w:br/>
      </w:r>
    </w:p>
    <w:p w14:paraId="6A0C1368" w14:textId="78230971" w:rsidR="00DF744F" w:rsidRDefault="00DF744F">
      <w:r>
        <w:t xml:space="preserve">Díky jeho odvaze a vytrvalosti se jednoho dne dočkal toho nejkrásnějšího slova na Světě </w:t>
      </w:r>
      <w:r>
        <w:br/>
      </w:r>
    </w:p>
    <w:p w14:paraId="1F935FF5" w14:textId="3CC197CE" w:rsidR="003F1955" w:rsidRDefault="00DF744F">
      <w:r>
        <w:t>TÁTA.</w:t>
      </w:r>
      <w:r w:rsidR="000070CF">
        <w:br/>
      </w:r>
    </w:p>
    <w:p w14:paraId="4C67D4A4" w14:textId="5BC6CA8A" w:rsidR="00E37FBB" w:rsidRDefault="000070CF">
      <w:r>
        <w:t xml:space="preserve">Všem dětem by jsme přáli takového Tátu jakého má Adélka. </w:t>
      </w:r>
    </w:p>
    <w:sectPr w:rsidR="00E3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DD"/>
    <w:rsid w:val="000070CF"/>
    <w:rsid w:val="00020C48"/>
    <w:rsid w:val="001D6BAF"/>
    <w:rsid w:val="00274FB8"/>
    <w:rsid w:val="002830CD"/>
    <w:rsid w:val="003F1955"/>
    <w:rsid w:val="003F569F"/>
    <w:rsid w:val="00413761"/>
    <w:rsid w:val="004D54F0"/>
    <w:rsid w:val="004D7793"/>
    <w:rsid w:val="00540E5A"/>
    <w:rsid w:val="005E4A0D"/>
    <w:rsid w:val="007441CA"/>
    <w:rsid w:val="00762F21"/>
    <w:rsid w:val="007B7C1B"/>
    <w:rsid w:val="007F2998"/>
    <w:rsid w:val="00824CFB"/>
    <w:rsid w:val="008964DA"/>
    <w:rsid w:val="008F6D5F"/>
    <w:rsid w:val="00950320"/>
    <w:rsid w:val="009B4F4A"/>
    <w:rsid w:val="009F1753"/>
    <w:rsid w:val="009F6A77"/>
    <w:rsid w:val="00A36B0C"/>
    <w:rsid w:val="00A44634"/>
    <w:rsid w:val="00A878C6"/>
    <w:rsid w:val="00AD7D0B"/>
    <w:rsid w:val="00AE0C23"/>
    <w:rsid w:val="00AE6763"/>
    <w:rsid w:val="00B30FDD"/>
    <w:rsid w:val="00CA1E23"/>
    <w:rsid w:val="00CE0EC9"/>
    <w:rsid w:val="00D619DA"/>
    <w:rsid w:val="00DF744F"/>
    <w:rsid w:val="00E37FBB"/>
    <w:rsid w:val="00ED7F87"/>
    <w:rsid w:val="00F516EE"/>
    <w:rsid w:val="00F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46775"/>
  <w15:chartTrackingRefBased/>
  <w15:docId w15:val="{285E2D83-7D70-3841-94F3-73F347F6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0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0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0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0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0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0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0F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0F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0F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0F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0F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0F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0F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0F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0F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0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0F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0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Szwajnochová</dc:creator>
  <cp:keywords/>
  <dc:description/>
  <cp:lastModifiedBy>Soňa Szwajnochová</cp:lastModifiedBy>
  <cp:revision>2</cp:revision>
  <dcterms:created xsi:type="dcterms:W3CDTF">2025-02-14T08:34:00Z</dcterms:created>
  <dcterms:modified xsi:type="dcterms:W3CDTF">2025-02-14T08:34:00Z</dcterms:modified>
</cp:coreProperties>
</file>